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06" w:rsidRPr="00543BB0" w:rsidRDefault="00C83A06" w:rsidP="00C83A06">
      <w:pPr>
        <w:pStyle w:val="a5"/>
        <w:spacing w:before="0" w:beforeAutospacing="0" w:after="0" w:afterAutospacing="0"/>
        <w:ind w:right="75"/>
        <w:jc w:val="right"/>
        <w:rPr>
          <w:bCs/>
          <w:sz w:val="32"/>
          <w:szCs w:val="32"/>
        </w:rPr>
      </w:pPr>
    </w:p>
    <w:p w:rsidR="00C83A06" w:rsidRPr="00E37DAC" w:rsidRDefault="00C83A06" w:rsidP="00C83A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Default="00C83A06" w:rsidP="00C83A0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C83A06" w:rsidRPr="00C4416C" w:rsidRDefault="00C83A06" w:rsidP="00C83A06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28"/>
          <w:szCs w:val="28"/>
        </w:rPr>
      </w:pPr>
      <w:r w:rsidRPr="00C4416C">
        <w:rPr>
          <w:b/>
          <w:bCs/>
          <w:sz w:val="28"/>
          <w:szCs w:val="28"/>
        </w:rPr>
        <w:t>План работы первичной профсоюзной организации</w:t>
      </w: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4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Псякская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школа</w:t>
      </w:r>
      <w:r w:rsidRPr="00C44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C83A06" w:rsidRPr="00E37DAC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83A06" w:rsidRDefault="00C83A06" w:rsidP="00C83A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06" w:rsidRDefault="00C83A06" w:rsidP="00C83A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:rsidR="00C83A06" w:rsidRPr="00B47B0B" w:rsidRDefault="00C83A06" w:rsidP="00564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3A06" w:rsidRPr="00B47B0B" w:rsidTr="00564092">
        <w:tc>
          <w:tcPr>
            <w:tcW w:w="9351" w:type="dxa"/>
            <w:gridSpan w:val="4"/>
          </w:tcPr>
          <w:p w:rsidR="00C83A06" w:rsidRPr="00B47B0B" w:rsidRDefault="00C83A06" w:rsidP="00C83A0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C83A06" w:rsidRPr="00B47B0B" w:rsidTr="00564092">
        <w:trPr>
          <w:trHeight w:val="1656"/>
        </w:trPr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A35CA9" w:rsidRDefault="00C83A06" w:rsidP="001C0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D8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 xml:space="preserve">О ходе </w:t>
            </w:r>
            <w:r w:rsidR="001C0D86" w:rsidRPr="001C0D8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 xml:space="preserve">профсоюзной организации </w:t>
            </w:r>
            <w:r w:rsidRPr="001C0D8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работы</w:t>
            </w:r>
            <w:r w:rsidRPr="00A703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u w:val="single"/>
                <w:shd w:val="clear" w:color="auto" w:fill="FFFFFF" w:themeFill="background1"/>
              </w:rPr>
              <w:t xml:space="preserve">  </w:t>
            </w:r>
            <w:r w:rsidRPr="00A703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и администрации школы по выполнению условий коллективного договора</w:t>
            </w: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A35CA9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A703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9351" w:type="dxa"/>
            <w:gridSpan w:val="4"/>
          </w:tcPr>
          <w:p w:rsidR="00C83A06" w:rsidRPr="00B47B0B" w:rsidRDefault="00C83A06" w:rsidP="00C83A0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«Дня учителя».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МБОУ).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1C0D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C83A06" w:rsidRPr="00B47B0B" w:rsidRDefault="00C83A06" w:rsidP="0056409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C83A06" w:rsidRPr="00B47B0B" w:rsidRDefault="00C83A06" w:rsidP="0056409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МБОУ.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МБОУ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C83A06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9351" w:type="dxa"/>
            <w:gridSpan w:val="4"/>
          </w:tcPr>
          <w:p w:rsidR="00C83A06" w:rsidRPr="00B47B0B" w:rsidRDefault="00C83A06" w:rsidP="00C83A0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школы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проанализировать  НСОТ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Ноябрь,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C83A06" w:rsidRPr="00B47B0B" w:rsidTr="00564092">
        <w:tc>
          <w:tcPr>
            <w:tcW w:w="9351" w:type="dxa"/>
            <w:gridSpan w:val="4"/>
          </w:tcPr>
          <w:p w:rsidR="00C83A06" w:rsidRP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A0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C83A06" w:rsidRPr="00B47B0B" w:rsidRDefault="001C0D8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83A06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C83A06" w:rsidRPr="00B47B0B" w:rsidRDefault="001C0D8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83A06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C83A06" w:rsidRPr="00B47B0B" w:rsidTr="00564092">
        <w:tc>
          <w:tcPr>
            <w:tcW w:w="540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83A06" w:rsidRPr="00B47B0B" w:rsidRDefault="00C83A06" w:rsidP="005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C83A06" w:rsidRDefault="00C83A06" w:rsidP="00C83A06">
      <w:pPr>
        <w:rPr>
          <w:rFonts w:ascii="Times New Roman" w:hAnsi="Times New Roman" w:cs="Times New Roman"/>
          <w:sz w:val="24"/>
          <w:szCs w:val="24"/>
        </w:rPr>
      </w:pPr>
    </w:p>
    <w:p w:rsidR="00C83A06" w:rsidRDefault="00C83A06" w:rsidP="00C83A06">
      <w:pPr>
        <w:rPr>
          <w:rFonts w:ascii="Times New Roman" w:hAnsi="Times New Roman" w:cs="Times New Roman"/>
          <w:sz w:val="24"/>
          <w:szCs w:val="24"/>
        </w:rPr>
      </w:pPr>
    </w:p>
    <w:p w:rsidR="00577B04" w:rsidRPr="00C83A06" w:rsidRDefault="00C83A06">
      <w:pPr>
        <w:rPr>
          <w:rFonts w:ascii="Times New Roman" w:hAnsi="Times New Roman" w:cs="Times New Roman"/>
          <w:sz w:val="24"/>
          <w:szCs w:val="24"/>
        </w:rPr>
      </w:pPr>
      <w:r w:rsidRPr="00C83A06">
        <w:rPr>
          <w:rFonts w:ascii="Times New Roman" w:hAnsi="Times New Roman" w:cs="Times New Roman"/>
          <w:sz w:val="24"/>
          <w:szCs w:val="24"/>
        </w:rPr>
        <w:t>Председатель ППО: _______________________/</w:t>
      </w:r>
      <w:proofErr w:type="spellStart"/>
      <w:r w:rsidRPr="00C83A06">
        <w:rPr>
          <w:rFonts w:ascii="Times New Roman" w:hAnsi="Times New Roman" w:cs="Times New Roman"/>
          <w:sz w:val="24"/>
          <w:szCs w:val="24"/>
        </w:rPr>
        <w:t>А.Р.Миннебаева</w:t>
      </w:r>
      <w:proofErr w:type="spellEnd"/>
      <w:r w:rsidRPr="00C83A06">
        <w:rPr>
          <w:rFonts w:ascii="Times New Roman" w:hAnsi="Times New Roman" w:cs="Times New Roman"/>
          <w:sz w:val="24"/>
          <w:szCs w:val="24"/>
        </w:rPr>
        <w:t>/</w:t>
      </w:r>
    </w:p>
    <w:sectPr w:rsidR="00577B04" w:rsidRPr="00C8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B1"/>
    <w:rsid w:val="001C0D86"/>
    <w:rsid w:val="00577B04"/>
    <w:rsid w:val="00C35BB1"/>
    <w:rsid w:val="00C8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A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8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A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8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847</Words>
  <Characters>4832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2025-02-11T19:16:00Z</dcterms:created>
  <dcterms:modified xsi:type="dcterms:W3CDTF">2025-02-11T19:23:00Z</dcterms:modified>
</cp:coreProperties>
</file>